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5A57" w14:textId="74722765" w:rsidR="00B461FF" w:rsidRDefault="00B461FF">
      <w:r>
        <w:rPr>
          <w:noProof/>
        </w:rPr>
        <w:drawing>
          <wp:inline distT="0" distB="0" distL="0" distR="0" wp14:anchorId="29D50539" wp14:editId="6C36268F">
            <wp:extent cx="5857875" cy="23431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E39D0" w14:textId="71A41DFA" w:rsidR="00B461FF" w:rsidRDefault="00B461FF">
      <w:r>
        <w:t>No Zobel</w:t>
      </w:r>
    </w:p>
    <w:p w14:paraId="401EF4EF" w14:textId="41008ED9" w:rsidR="00B461FF" w:rsidRDefault="00B461FF">
      <w:r>
        <w:rPr>
          <w:noProof/>
        </w:rPr>
        <w:drawing>
          <wp:inline distT="0" distB="0" distL="0" distR="0" wp14:anchorId="4AF6C511" wp14:editId="77F30480">
            <wp:extent cx="5857875" cy="2219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E77C" w14:textId="1A6E6224" w:rsidR="00B461FF" w:rsidRDefault="00B461FF">
      <w:proofErr w:type="gramStart"/>
      <w:r>
        <w:t>Zobel  C</w:t>
      </w:r>
      <w:proofErr w:type="gramEnd"/>
      <w:r>
        <w:t xml:space="preserve"> 23.5uF and R 8.25, textbook </w:t>
      </w:r>
    </w:p>
    <w:p w14:paraId="0CF70BC9" w14:textId="7C8BC966" w:rsidR="00B461FF" w:rsidRDefault="00B461FF"/>
    <w:p w14:paraId="19BA54C7" w14:textId="37BC354C" w:rsidR="00B461FF" w:rsidRDefault="00B461FF">
      <w:r>
        <w:rPr>
          <w:noProof/>
        </w:rPr>
        <w:drawing>
          <wp:inline distT="0" distB="0" distL="0" distR="0" wp14:anchorId="68EE0A8E" wp14:editId="470F79B0">
            <wp:extent cx="59436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6EB7" w14:textId="0AD9C1D7" w:rsidR="00B461FF" w:rsidRDefault="00B461FF">
      <w:r>
        <w:t>Zobel C 22uF and R22</w:t>
      </w:r>
    </w:p>
    <w:sectPr w:rsidR="00B4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FF"/>
    <w:rsid w:val="005800BA"/>
    <w:rsid w:val="00B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48571"/>
  <w15:chartTrackingRefBased/>
  <w15:docId w15:val="{90DD5DE1-DD6C-3C4B-8AB7-825D40B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1</cp:revision>
  <dcterms:created xsi:type="dcterms:W3CDTF">2022-09-24T21:43:00Z</dcterms:created>
  <dcterms:modified xsi:type="dcterms:W3CDTF">2022-09-24T21:50:00Z</dcterms:modified>
</cp:coreProperties>
</file>